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13D297" w14:textId="77777777" w:rsidR="008A4E72" w:rsidRPr="000B12F7" w:rsidRDefault="000B12F7" w:rsidP="000B12F7">
      <w:pPr>
        <w:jc w:val="center"/>
        <w:rPr>
          <w:sz w:val="56"/>
        </w:rPr>
      </w:pPr>
      <w:r w:rsidRPr="000B12F7">
        <w:rPr>
          <w:sz w:val="56"/>
        </w:rPr>
        <w:t>ENTERPRISE WEB APPLICATION</w:t>
      </w:r>
    </w:p>
    <w:p w14:paraId="6A82B7E1" w14:textId="77777777" w:rsidR="00E56871" w:rsidRPr="000B12F7" w:rsidRDefault="008A4E72" w:rsidP="000B12F7">
      <w:pPr>
        <w:jc w:val="center"/>
        <w:rPr>
          <w:sz w:val="56"/>
        </w:rPr>
      </w:pPr>
      <w:r w:rsidRPr="000B12F7">
        <w:rPr>
          <w:sz w:val="56"/>
        </w:rPr>
        <w:t>CSP 584</w:t>
      </w:r>
    </w:p>
    <w:p w14:paraId="33D52874" w14:textId="77777777" w:rsidR="008A4E72" w:rsidRDefault="008A4E72"/>
    <w:p w14:paraId="137DAB55" w14:textId="77777777" w:rsidR="000B12F7" w:rsidRDefault="000B12F7"/>
    <w:p w14:paraId="57229067" w14:textId="77777777" w:rsidR="000B12F7" w:rsidRDefault="000B12F7"/>
    <w:p w14:paraId="640AA5EB" w14:textId="77777777" w:rsidR="000B12F7" w:rsidRDefault="000B12F7"/>
    <w:p w14:paraId="078C14CC" w14:textId="77777777" w:rsidR="000B12F7" w:rsidRDefault="000B12F7"/>
    <w:p w14:paraId="24068338" w14:textId="77777777" w:rsidR="000B12F7" w:rsidRDefault="000B12F7"/>
    <w:p w14:paraId="28E4BC29" w14:textId="77777777" w:rsidR="000B12F7" w:rsidRDefault="000B12F7"/>
    <w:p w14:paraId="6A1328F0" w14:textId="77777777" w:rsidR="000B12F7" w:rsidRDefault="000B12F7"/>
    <w:p w14:paraId="7C167A4B" w14:textId="77777777" w:rsidR="000B12F7" w:rsidRDefault="000B12F7" w:rsidP="000B12F7">
      <w:pPr>
        <w:jc w:val="center"/>
        <w:rPr>
          <w:sz w:val="96"/>
        </w:rPr>
      </w:pPr>
      <w:r w:rsidRPr="000B12F7">
        <w:rPr>
          <w:sz w:val="96"/>
        </w:rPr>
        <w:t>E Web Creators</w:t>
      </w:r>
    </w:p>
    <w:p w14:paraId="055E79CC" w14:textId="77777777" w:rsidR="000B12F7" w:rsidRDefault="000B12F7" w:rsidP="000B12F7">
      <w:pPr>
        <w:jc w:val="center"/>
        <w:rPr>
          <w:sz w:val="96"/>
        </w:rPr>
      </w:pPr>
    </w:p>
    <w:p w14:paraId="147345FA" w14:textId="77777777" w:rsidR="000B12F7" w:rsidRDefault="000B12F7" w:rsidP="000B12F7">
      <w:pPr>
        <w:jc w:val="center"/>
        <w:rPr>
          <w:sz w:val="96"/>
        </w:rPr>
      </w:pPr>
    </w:p>
    <w:p w14:paraId="25504A82" w14:textId="77777777" w:rsidR="000B12F7" w:rsidRDefault="000B12F7" w:rsidP="000B12F7">
      <w:pPr>
        <w:jc w:val="center"/>
        <w:rPr>
          <w:sz w:val="96"/>
        </w:rPr>
      </w:pPr>
    </w:p>
    <w:p w14:paraId="14472A08" w14:textId="77777777" w:rsidR="000B12F7" w:rsidRDefault="000B12F7" w:rsidP="000B12F7">
      <w:pPr>
        <w:jc w:val="center"/>
        <w:rPr>
          <w:sz w:val="40"/>
        </w:rPr>
      </w:pPr>
      <w:r>
        <w:rPr>
          <w:sz w:val="40"/>
        </w:rPr>
        <w:t>Team: 23</w:t>
      </w:r>
    </w:p>
    <w:p w14:paraId="09242F5B" w14:textId="77777777" w:rsidR="000B12F7" w:rsidRDefault="000B12F7" w:rsidP="000B12F7">
      <w:pPr>
        <w:jc w:val="center"/>
        <w:rPr>
          <w:sz w:val="40"/>
        </w:rPr>
      </w:pPr>
    </w:p>
    <w:p w14:paraId="4C395D3F" w14:textId="7A0C7D88" w:rsidR="000B12F7" w:rsidRDefault="000B12F7" w:rsidP="000B12F7">
      <w:pPr>
        <w:jc w:val="center"/>
        <w:rPr>
          <w:sz w:val="40"/>
        </w:rPr>
      </w:pPr>
      <w:r>
        <w:rPr>
          <w:sz w:val="40"/>
        </w:rPr>
        <w:t>Mayank, Pradyot(A20405826)</w:t>
      </w:r>
    </w:p>
    <w:p w14:paraId="70935687" w14:textId="4F0EEBBF" w:rsidR="00B81E87" w:rsidRDefault="00B81E87" w:rsidP="00B81E87">
      <w:pPr>
        <w:jc w:val="center"/>
        <w:rPr>
          <w:sz w:val="40"/>
        </w:rPr>
      </w:pPr>
      <w:hyperlink r:id="rId4" w:history="1">
        <w:r w:rsidRPr="006A3659">
          <w:rPr>
            <w:rStyle w:val="Hyperlink"/>
            <w:sz w:val="40"/>
          </w:rPr>
          <w:t>fpradyotmayank@hawk.iit.edu</w:t>
        </w:r>
      </w:hyperlink>
    </w:p>
    <w:p w14:paraId="4FBB13A6" w14:textId="3DFB489B" w:rsidR="000B12F7" w:rsidRDefault="000B12F7" w:rsidP="000B12F7">
      <w:pPr>
        <w:jc w:val="center"/>
        <w:rPr>
          <w:sz w:val="40"/>
        </w:rPr>
      </w:pPr>
      <w:r>
        <w:rPr>
          <w:sz w:val="40"/>
        </w:rPr>
        <w:t xml:space="preserve">Patel, </w:t>
      </w:r>
      <w:proofErr w:type="spellStart"/>
      <w:r>
        <w:rPr>
          <w:sz w:val="40"/>
        </w:rPr>
        <w:t>Parth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Girishkumar</w:t>
      </w:r>
      <w:proofErr w:type="spellEnd"/>
      <w:r>
        <w:rPr>
          <w:sz w:val="40"/>
        </w:rPr>
        <w:t>(A20405581)</w:t>
      </w:r>
    </w:p>
    <w:p w14:paraId="355FF9B4" w14:textId="3D5CAD24" w:rsidR="00682AE6" w:rsidRDefault="00B81E87" w:rsidP="00B81E87">
      <w:pPr>
        <w:jc w:val="center"/>
        <w:rPr>
          <w:sz w:val="40"/>
        </w:rPr>
      </w:pPr>
      <w:hyperlink r:id="rId5" w:history="1">
        <w:r w:rsidRPr="006A3659">
          <w:rPr>
            <w:rStyle w:val="Hyperlink"/>
            <w:sz w:val="40"/>
          </w:rPr>
          <w:t>ppatel114@hawk.iit.edu</w:t>
        </w:r>
      </w:hyperlink>
    </w:p>
    <w:p w14:paraId="56EDB85F" w14:textId="77777777" w:rsidR="000B12F7" w:rsidRDefault="000B12F7" w:rsidP="000B12F7">
      <w:pPr>
        <w:jc w:val="center"/>
        <w:rPr>
          <w:sz w:val="40"/>
        </w:rPr>
      </w:pPr>
      <w:proofErr w:type="spellStart"/>
      <w:r>
        <w:rPr>
          <w:sz w:val="40"/>
        </w:rPr>
        <w:t>Sevak</w:t>
      </w:r>
      <w:proofErr w:type="spellEnd"/>
      <w:r>
        <w:rPr>
          <w:sz w:val="40"/>
        </w:rPr>
        <w:t xml:space="preserve">, Krunal </w:t>
      </w:r>
      <w:proofErr w:type="spellStart"/>
      <w:r>
        <w:rPr>
          <w:sz w:val="40"/>
        </w:rPr>
        <w:t>Vipinchandra</w:t>
      </w:r>
      <w:proofErr w:type="spellEnd"/>
      <w:r>
        <w:rPr>
          <w:sz w:val="40"/>
        </w:rPr>
        <w:t>(A20405875)</w:t>
      </w:r>
    </w:p>
    <w:p w14:paraId="174BB490" w14:textId="329B7636" w:rsidR="00B557B9" w:rsidRDefault="00B81E87" w:rsidP="000B12F7">
      <w:pPr>
        <w:jc w:val="center"/>
        <w:rPr>
          <w:sz w:val="40"/>
        </w:rPr>
      </w:pPr>
      <w:hyperlink r:id="rId6" w:history="1">
        <w:r w:rsidRPr="006A3659">
          <w:rPr>
            <w:rStyle w:val="Hyperlink"/>
            <w:sz w:val="40"/>
          </w:rPr>
          <w:t>ksevak@hawk.iit.edu</w:t>
        </w:r>
      </w:hyperlink>
    </w:p>
    <w:p w14:paraId="1FEBDEDB" w14:textId="77777777" w:rsidR="00B81E87" w:rsidRDefault="00B81E87" w:rsidP="000B12F7">
      <w:pPr>
        <w:jc w:val="center"/>
        <w:rPr>
          <w:sz w:val="40"/>
        </w:rPr>
      </w:pPr>
      <w:bookmarkStart w:id="0" w:name="_GoBack"/>
      <w:bookmarkEnd w:id="0"/>
    </w:p>
    <w:p w14:paraId="4E5AAB6A" w14:textId="77777777" w:rsidR="00B557B9" w:rsidRDefault="00B557B9" w:rsidP="000B12F7">
      <w:pPr>
        <w:jc w:val="center"/>
        <w:rPr>
          <w:sz w:val="40"/>
        </w:rPr>
      </w:pPr>
    </w:p>
    <w:p w14:paraId="076ED6B4" w14:textId="77777777" w:rsidR="00B557B9" w:rsidRDefault="00B557B9" w:rsidP="000B12F7">
      <w:pPr>
        <w:jc w:val="center"/>
        <w:rPr>
          <w:sz w:val="40"/>
        </w:rPr>
      </w:pPr>
    </w:p>
    <w:p w14:paraId="422F7F06" w14:textId="77777777" w:rsidR="00B557B9" w:rsidRDefault="00B557B9" w:rsidP="000B12F7">
      <w:pPr>
        <w:jc w:val="center"/>
        <w:rPr>
          <w:sz w:val="40"/>
        </w:rPr>
      </w:pPr>
    </w:p>
    <w:p w14:paraId="3328D588" w14:textId="77777777" w:rsidR="00B557B9" w:rsidRDefault="00B557B9" w:rsidP="000B12F7">
      <w:pPr>
        <w:jc w:val="center"/>
        <w:rPr>
          <w:sz w:val="40"/>
        </w:rPr>
      </w:pPr>
    </w:p>
    <w:p w14:paraId="40949FC4" w14:textId="77777777" w:rsidR="00B557B9" w:rsidRDefault="00B557B9" w:rsidP="000B12F7">
      <w:pPr>
        <w:jc w:val="center"/>
        <w:rPr>
          <w:sz w:val="40"/>
        </w:rPr>
      </w:pPr>
    </w:p>
    <w:p w14:paraId="20C2087C" w14:textId="77777777" w:rsidR="00B557B9" w:rsidRDefault="00B557B9" w:rsidP="000B12F7">
      <w:pPr>
        <w:jc w:val="center"/>
        <w:rPr>
          <w:sz w:val="40"/>
        </w:rPr>
      </w:pPr>
    </w:p>
    <w:p w14:paraId="78C6F205" w14:textId="77F831E8" w:rsidR="000B12F7" w:rsidRDefault="00854857" w:rsidP="000B12F7">
      <w:pPr>
        <w:jc w:val="center"/>
        <w:rPr>
          <w:sz w:val="40"/>
        </w:rPr>
      </w:pPr>
      <w:r>
        <w:rPr>
          <w:noProof/>
        </w:rPr>
        <w:drawing>
          <wp:inline distT="0" distB="0" distL="0" distR="0" wp14:anchorId="7B6DB91A" wp14:editId="667471ED">
            <wp:extent cx="5315679" cy="30632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4619" cy="306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8367" w14:textId="0D80AC1C" w:rsidR="00854857" w:rsidRDefault="00854857" w:rsidP="000B12F7">
      <w:pPr>
        <w:jc w:val="center"/>
        <w:rPr>
          <w:sz w:val="40"/>
        </w:rPr>
      </w:pPr>
    </w:p>
    <w:p w14:paraId="1C576FA9" w14:textId="77777777" w:rsidR="00854857" w:rsidRDefault="00854857" w:rsidP="00854857">
      <w:pPr>
        <w:rPr>
          <w:sz w:val="40"/>
        </w:rPr>
      </w:pPr>
    </w:p>
    <w:p w14:paraId="033F9E09" w14:textId="4BE60EDC" w:rsidR="000B12F7" w:rsidRDefault="00854857" w:rsidP="00B557B9">
      <w:pPr>
        <w:rPr>
          <w:sz w:val="40"/>
        </w:rPr>
      </w:pPr>
      <w:r>
        <w:rPr>
          <w:noProof/>
        </w:rPr>
        <w:drawing>
          <wp:inline distT="0" distB="0" distL="0" distR="0" wp14:anchorId="353CEE12" wp14:editId="12AA2046">
            <wp:extent cx="5270500" cy="2646680"/>
            <wp:effectExtent l="0" t="0" r="635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EC55" w14:textId="414E36C7" w:rsidR="006A631B" w:rsidRDefault="006A631B" w:rsidP="00B557B9">
      <w:pPr>
        <w:rPr>
          <w:sz w:val="40"/>
        </w:rPr>
      </w:pPr>
    </w:p>
    <w:p w14:paraId="70984B67" w14:textId="1D91A9D4" w:rsidR="006A631B" w:rsidRDefault="006A631B" w:rsidP="00B557B9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782CE3C8" wp14:editId="12293337">
            <wp:extent cx="5270500" cy="225234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F95B" w14:textId="74465A8C" w:rsidR="00854857" w:rsidRDefault="00854857" w:rsidP="00B557B9">
      <w:pPr>
        <w:rPr>
          <w:sz w:val="40"/>
        </w:rPr>
      </w:pPr>
    </w:p>
    <w:p w14:paraId="4A0C972F" w14:textId="0E85FC7E" w:rsidR="00110E68" w:rsidRDefault="006A631B" w:rsidP="00B557B9">
      <w:pPr>
        <w:rPr>
          <w:sz w:val="40"/>
        </w:rPr>
      </w:pPr>
      <w:r>
        <w:rPr>
          <w:noProof/>
        </w:rPr>
        <w:drawing>
          <wp:inline distT="0" distB="0" distL="0" distR="0" wp14:anchorId="13B93F74" wp14:editId="4802B19E">
            <wp:extent cx="5270500" cy="2624455"/>
            <wp:effectExtent l="57150" t="0" r="63500" b="118745"/>
            <wp:docPr id="23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145D5642-0136-49E5-A26B-F5C120EC426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ontent Placeholder 3">
                      <a:extLst>
                        <a:ext uri="{FF2B5EF4-FFF2-40B4-BE49-F238E27FC236}">
                          <a16:creationId xmlns:a16="http://schemas.microsoft.com/office/drawing/2014/main" id="{145D5642-0136-49E5-A26B-F5C120EC426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0"/>
                    <a:srcRect b="11856"/>
                    <a:stretch/>
                  </pic:blipFill>
                  <pic:spPr>
                    <a:xfrm>
                      <a:off x="0" y="0"/>
                      <a:ext cx="5270500" cy="2624455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341616" w14:textId="7A401930" w:rsidR="00106D9A" w:rsidRDefault="00106D9A" w:rsidP="00B557B9">
      <w:pPr>
        <w:rPr>
          <w:sz w:val="40"/>
        </w:rPr>
      </w:pPr>
    </w:p>
    <w:p w14:paraId="0813466B" w14:textId="668133A3" w:rsidR="00106D9A" w:rsidRDefault="00106D9A" w:rsidP="00B557B9">
      <w:pPr>
        <w:rPr>
          <w:sz w:val="40"/>
        </w:rPr>
      </w:pPr>
    </w:p>
    <w:p w14:paraId="05A6D9F9" w14:textId="77777777" w:rsidR="00106D9A" w:rsidRDefault="00106D9A" w:rsidP="00B557B9">
      <w:pPr>
        <w:rPr>
          <w:sz w:val="40"/>
        </w:rPr>
      </w:pPr>
    </w:p>
    <w:p w14:paraId="70561C36" w14:textId="0BD05E3F" w:rsidR="00106D9A" w:rsidRDefault="00106D9A" w:rsidP="00B557B9">
      <w:pPr>
        <w:rPr>
          <w:sz w:val="40"/>
        </w:rPr>
      </w:pPr>
    </w:p>
    <w:p w14:paraId="53BC5CCB" w14:textId="7C40C3A4" w:rsidR="00106D9A" w:rsidRDefault="00106D9A" w:rsidP="00B557B9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5B9E59FF" wp14:editId="5D2FD186">
            <wp:extent cx="5270500" cy="2925445"/>
            <wp:effectExtent l="0" t="0" r="635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9E9D" w14:textId="4A6CAF17" w:rsidR="006A631B" w:rsidRDefault="006A631B" w:rsidP="00B557B9">
      <w:pPr>
        <w:rPr>
          <w:sz w:val="40"/>
        </w:rPr>
      </w:pPr>
      <w:r>
        <w:rPr>
          <w:noProof/>
        </w:rPr>
        <w:drawing>
          <wp:inline distT="0" distB="0" distL="0" distR="0" wp14:anchorId="4685DBF9" wp14:editId="22A877A7">
            <wp:extent cx="5270500" cy="2718435"/>
            <wp:effectExtent l="0" t="0" r="635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B71" w14:textId="77777777" w:rsidR="006A631B" w:rsidRDefault="006A631B" w:rsidP="00B557B9">
      <w:pPr>
        <w:rPr>
          <w:sz w:val="40"/>
        </w:rPr>
      </w:pPr>
    </w:p>
    <w:p w14:paraId="6C1B91B7" w14:textId="34031151" w:rsidR="00854857" w:rsidRDefault="00854857" w:rsidP="00B557B9">
      <w:pPr>
        <w:rPr>
          <w:sz w:val="40"/>
        </w:rPr>
      </w:pPr>
    </w:p>
    <w:p w14:paraId="74BC2D7C" w14:textId="32BF8798" w:rsidR="006A631B" w:rsidRDefault="006A631B" w:rsidP="00B557B9">
      <w:pPr>
        <w:rPr>
          <w:sz w:val="40"/>
        </w:rPr>
      </w:pPr>
    </w:p>
    <w:p w14:paraId="78C1A2D7" w14:textId="77777777" w:rsidR="006A631B" w:rsidRDefault="006A631B" w:rsidP="00B557B9">
      <w:pPr>
        <w:rPr>
          <w:sz w:val="40"/>
        </w:rPr>
      </w:pPr>
    </w:p>
    <w:p w14:paraId="2250C877" w14:textId="1550A3CA" w:rsidR="006A631B" w:rsidRDefault="006A631B" w:rsidP="00B557B9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51A82A8A" wp14:editId="45203B7C">
            <wp:extent cx="5636895" cy="3002007"/>
            <wp:effectExtent l="0" t="0" r="0" b="8255"/>
            <wp:docPr id="18" name="Content Placeholder 3" descr="Screen Shot 2018-11-30 at 5.35.43 pm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Screen Shot 2018-11-30 at 5.35.43 pm.png"/>
                    <pic:cNvPicPr>
                      <a:picLocks noGrp="1"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11" r="-2111"/>
                    <a:stretch>
                      <a:fillRect/>
                    </a:stretch>
                  </pic:blipFill>
                  <pic:spPr>
                    <a:xfrm>
                      <a:off x="0" y="0"/>
                      <a:ext cx="5670886" cy="302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001D" w14:textId="59952B9B" w:rsidR="00854857" w:rsidRDefault="00854857" w:rsidP="00B557B9">
      <w:pPr>
        <w:rPr>
          <w:sz w:val="40"/>
        </w:rPr>
      </w:pPr>
    </w:p>
    <w:p w14:paraId="4AB6CEB9" w14:textId="62255AE2" w:rsidR="006A631B" w:rsidRDefault="006A631B" w:rsidP="00B557B9">
      <w:pPr>
        <w:rPr>
          <w:sz w:val="40"/>
        </w:rPr>
      </w:pPr>
    </w:p>
    <w:p w14:paraId="4E1C7B79" w14:textId="0096EDED" w:rsidR="006A631B" w:rsidRDefault="006A631B" w:rsidP="00B557B9">
      <w:pPr>
        <w:rPr>
          <w:sz w:val="40"/>
        </w:rPr>
      </w:pPr>
      <w:r>
        <w:rPr>
          <w:noProof/>
        </w:rPr>
        <w:drawing>
          <wp:inline distT="0" distB="0" distL="0" distR="0" wp14:anchorId="5002A9A1" wp14:editId="1ADF5F9F">
            <wp:extent cx="5585460" cy="3230880"/>
            <wp:effectExtent l="0" t="0" r="0" b="7620"/>
            <wp:docPr id="19" name="Picture 5" descr="Screen Shot 2018-11-30 at 5.38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Screen Shot 2018-11-30 at 5.38.18 pm.png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063" cy="323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4376" w14:textId="14D54B8F" w:rsidR="006A631B" w:rsidRDefault="006A631B" w:rsidP="00B557B9">
      <w:pPr>
        <w:rPr>
          <w:sz w:val="40"/>
        </w:rPr>
      </w:pPr>
    </w:p>
    <w:p w14:paraId="55C0733B" w14:textId="531186CF" w:rsidR="006A631B" w:rsidRDefault="006A631B" w:rsidP="00B557B9">
      <w:pPr>
        <w:rPr>
          <w:sz w:val="40"/>
        </w:rPr>
      </w:pPr>
    </w:p>
    <w:p w14:paraId="626D8E03" w14:textId="3790FD07" w:rsidR="006A631B" w:rsidRDefault="006A631B" w:rsidP="00B557B9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2D68FCFA" wp14:editId="0A0BACC8">
            <wp:extent cx="5494020" cy="2743200"/>
            <wp:effectExtent l="0" t="0" r="0" b="0"/>
            <wp:docPr id="20" name="Picture 4" descr="Screen Shot 2018-11-30 at 5.36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Screen Shot 2018-11-30 at 5.36.48 pm.png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194" cy="275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D72D" w14:textId="0DFF69F5" w:rsidR="006A631B" w:rsidRDefault="006A631B" w:rsidP="00B557B9">
      <w:pPr>
        <w:rPr>
          <w:sz w:val="40"/>
        </w:rPr>
      </w:pPr>
    </w:p>
    <w:p w14:paraId="1A9082E5" w14:textId="03871D6C" w:rsidR="006A631B" w:rsidRDefault="006A631B" w:rsidP="00B557B9">
      <w:pPr>
        <w:rPr>
          <w:sz w:val="40"/>
        </w:rPr>
      </w:pPr>
      <w:r>
        <w:rPr>
          <w:noProof/>
        </w:rPr>
        <w:drawing>
          <wp:inline distT="0" distB="0" distL="0" distR="0" wp14:anchorId="71807AB1" wp14:editId="505BD157">
            <wp:extent cx="5455920" cy="3017520"/>
            <wp:effectExtent l="0" t="0" r="0" b="0"/>
            <wp:docPr id="22" name="Picture 6" descr="Screen Shot 2018-11-30 at 5.39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Screen Shot 2018-11-30 at 5.39.01 pm.png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944" cy="301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C4CF" w14:textId="1A4584C8" w:rsidR="006A631B" w:rsidRDefault="006A631B" w:rsidP="00B557B9">
      <w:pPr>
        <w:rPr>
          <w:sz w:val="40"/>
        </w:rPr>
      </w:pPr>
    </w:p>
    <w:p w14:paraId="7803B077" w14:textId="665C3877" w:rsidR="00106D9A" w:rsidRDefault="00106D9A" w:rsidP="00B557B9">
      <w:pPr>
        <w:rPr>
          <w:sz w:val="40"/>
        </w:rPr>
      </w:pPr>
    </w:p>
    <w:p w14:paraId="7AEF1EE5" w14:textId="42812616" w:rsidR="00106D9A" w:rsidRDefault="00106D9A" w:rsidP="00B557B9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6F9EED3C" wp14:editId="2796DDE8">
            <wp:extent cx="5270500" cy="2889885"/>
            <wp:effectExtent l="0" t="0" r="635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53E0" w14:textId="23E55B0F" w:rsidR="006A631B" w:rsidRDefault="006A631B" w:rsidP="00B557B9">
      <w:pPr>
        <w:rPr>
          <w:sz w:val="40"/>
        </w:rPr>
      </w:pPr>
    </w:p>
    <w:p w14:paraId="30E308D2" w14:textId="05E13FE3" w:rsidR="00106D9A" w:rsidRDefault="00106D9A" w:rsidP="00B557B9">
      <w:pPr>
        <w:rPr>
          <w:sz w:val="40"/>
        </w:rPr>
      </w:pPr>
      <w:r>
        <w:rPr>
          <w:noProof/>
        </w:rPr>
        <w:drawing>
          <wp:inline distT="0" distB="0" distL="0" distR="0" wp14:anchorId="2D5CA223" wp14:editId="081B696D">
            <wp:extent cx="5270500" cy="275209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FC83" w14:textId="77777777" w:rsidR="006A631B" w:rsidRDefault="006A631B" w:rsidP="00B557B9">
      <w:pPr>
        <w:rPr>
          <w:sz w:val="40"/>
        </w:rPr>
      </w:pPr>
    </w:p>
    <w:p w14:paraId="3844A418" w14:textId="54E40D7B" w:rsidR="00854857" w:rsidRDefault="00854857" w:rsidP="00B557B9">
      <w:pPr>
        <w:rPr>
          <w:sz w:val="40"/>
        </w:rPr>
      </w:pPr>
    </w:p>
    <w:p w14:paraId="12A69BFF" w14:textId="4CCE23F7" w:rsidR="00110E68" w:rsidRDefault="00106D9A" w:rsidP="00B557B9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1B469DDE" wp14:editId="0066D7FA">
            <wp:extent cx="5270500" cy="2437765"/>
            <wp:effectExtent l="0" t="0" r="635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46F6" w14:textId="2E8B29B4" w:rsidR="00106D9A" w:rsidRDefault="00106D9A" w:rsidP="00B557B9">
      <w:pPr>
        <w:rPr>
          <w:sz w:val="40"/>
        </w:rPr>
      </w:pPr>
    </w:p>
    <w:p w14:paraId="2BCBAC2B" w14:textId="3F98B5ED" w:rsidR="00106D9A" w:rsidRDefault="00106D9A" w:rsidP="00B557B9">
      <w:pPr>
        <w:rPr>
          <w:sz w:val="40"/>
        </w:rPr>
      </w:pPr>
    </w:p>
    <w:p w14:paraId="608829CD" w14:textId="77777777" w:rsidR="00106D9A" w:rsidRDefault="00106D9A" w:rsidP="00B557B9">
      <w:pPr>
        <w:rPr>
          <w:sz w:val="40"/>
        </w:rPr>
      </w:pPr>
    </w:p>
    <w:p w14:paraId="42CF6B53" w14:textId="4486439F" w:rsidR="00110E68" w:rsidRDefault="00110E68" w:rsidP="00B557B9">
      <w:pPr>
        <w:rPr>
          <w:sz w:val="40"/>
        </w:rPr>
      </w:pPr>
      <w:r>
        <w:rPr>
          <w:noProof/>
        </w:rPr>
        <w:drawing>
          <wp:inline distT="0" distB="0" distL="0" distR="0" wp14:anchorId="1EDED7C9" wp14:editId="7D592B08">
            <wp:extent cx="5270500" cy="24765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0160" w14:textId="528ABF2D" w:rsidR="006A631B" w:rsidRDefault="006A631B" w:rsidP="00B557B9">
      <w:pPr>
        <w:rPr>
          <w:sz w:val="40"/>
        </w:rPr>
      </w:pPr>
    </w:p>
    <w:p w14:paraId="2FD51291" w14:textId="1C3609C3" w:rsidR="006A631B" w:rsidRDefault="006A631B" w:rsidP="00B557B9">
      <w:pPr>
        <w:rPr>
          <w:sz w:val="40"/>
        </w:rPr>
      </w:pPr>
    </w:p>
    <w:p w14:paraId="60214372" w14:textId="772562CC" w:rsidR="006A631B" w:rsidRDefault="006A631B" w:rsidP="00B557B9">
      <w:pPr>
        <w:rPr>
          <w:sz w:val="40"/>
        </w:rPr>
      </w:pPr>
    </w:p>
    <w:p w14:paraId="704C2C02" w14:textId="35414B54" w:rsidR="006A631B" w:rsidRDefault="006A631B" w:rsidP="00B557B9">
      <w:pPr>
        <w:rPr>
          <w:sz w:val="40"/>
        </w:rPr>
      </w:pPr>
    </w:p>
    <w:p w14:paraId="24F3A012" w14:textId="3150A21D" w:rsidR="006A631B" w:rsidRDefault="006A631B" w:rsidP="00B557B9">
      <w:pPr>
        <w:rPr>
          <w:sz w:val="40"/>
        </w:rPr>
      </w:pPr>
    </w:p>
    <w:p w14:paraId="7D6808A0" w14:textId="1B1FD704" w:rsidR="006A631B" w:rsidRDefault="006A631B" w:rsidP="00B557B9">
      <w:pPr>
        <w:rPr>
          <w:sz w:val="40"/>
        </w:rPr>
      </w:pPr>
    </w:p>
    <w:p w14:paraId="2F8875B8" w14:textId="77777777" w:rsidR="006A631B" w:rsidRDefault="006A631B" w:rsidP="00B557B9">
      <w:pPr>
        <w:rPr>
          <w:sz w:val="40"/>
        </w:rPr>
      </w:pPr>
    </w:p>
    <w:p w14:paraId="2CE6985F" w14:textId="244F88F2" w:rsidR="00854857" w:rsidRDefault="00854857" w:rsidP="00B557B9">
      <w:pPr>
        <w:rPr>
          <w:sz w:val="40"/>
        </w:rPr>
      </w:pPr>
    </w:p>
    <w:p w14:paraId="4679B2C8" w14:textId="69D28D9E" w:rsidR="00854857" w:rsidRDefault="00854857" w:rsidP="00B557B9">
      <w:pPr>
        <w:rPr>
          <w:sz w:val="40"/>
        </w:rPr>
      </w:pPr>
    </w:p>
    <w:p w14:paraId="4D8FC316" w14:textId="52906BD3" w:rsidR="006A631B" w:rsidRDefault="00106D9A" w:rsidP="00B557B9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0985716C" wp14:editId="0087843E">
            <wp:extent cx="5270500" cy="276669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F2E0" w14:textId="2C22BB14" w:rsidR="006A631B" w:rsidRDefault="006A631B" w:rsidP="00B557B9">
      <w:pPr>
        <w:rPr>
          <w:sz w:val="40"/>
        </w:rPr>
      </w:pPr>
    </w:p>
    <w:p w14:paraId="4B6FB645" w14:textId="77777777" w:rsidR="006A631B" w:rsidRDefault="006A631B" w:rsidP="00B557B9">
      <w:pPr>
        <w:rPr>
          <w:sz w:val="40"/>
        </w:rPr>
      </w:pPr>
    </w:p>
    <w:p w14:paraId="128ECE42" w14:textId="61055045" w:rsidR="00854857" w:rsidRDefault="00854857" w:rsidP="00B557B9">
      <w:pPr>
        <w:rPr>
          <w:sz w:val="40"/>
        </w:rPr>
      </w:pPr>
    </w:p>
    <w:p w14:paraId="22656CF8" w14:textId="2812391E" w:rsidR="006A631B" w:rsidRDefault="006A631B" w:rsidP="00B557B9">
      <w:pPr>
        <w:rPr>
          <w:sz w:val="40"/>
        </w:rPr>
      </w:pPr>
    </w:p>
    <w:p w14:paraId="5E25F143" w14:textId="77777777" w:rsidR="006A631B" w:rsidRDefault="006A631B" w:rsidP="00B557B9">
      <w:pPr>
        <w:rPr>
          <w:sz w:val="40"/>
        </w:rPr>
      </w:pPr>
    </w:p>
    <w:p w14:paraId="519B0444" w14:textId="42FF891B" w:rsidR="006A631B" w:rsidRDefault="006A631B" w:rsidP="00B557B9">
      <w:pPr>
        <w:rPr>
          <w:sz w:val="40"/>
        </w:rPr>
      </w:pPr>
    </w:p>
    <w:p w14:paraId="603BB9EE" w14:textId="2116C9BB" w:rsidR="006A631B" w:rsidRDefault="006A631B" w:rsidP="00B557B9">
      <w:pPr>
        <w:rPr>
          <w:sz w:val="40"/>
        </w:rPr>
      </w:pPr>
    </w:p>
    <w:p w14:paraId="195D9499" w14:textId="77777777" w:rsidR="00110E68" w:rsidRDefault="00110E68" w:rsidP="00B557B9">
      <w:pPr>
        <w:rPr>
          <w:sz w:val="40"/>
        </w:rPr>
      </w:pPr>
    </w:p>
    <w:p w14:paraId="2DE51959" w14:textId="137A48EA" w:rsidR="00110E68" w:rsidRDefault="00106D9A" w:rsidP="00B557B9">
      <w:pPr>
        <w:rPr>
          <w:sz w:val="40"/>
        </w:rPr>
      </w:pPr>
      <w:r>
        <w:rPr>
          <w:noProof/>
        </w:rPr>
        <w:drawing>
          <wp:inline distT="0" distB="0" distL="0" distR="0" wp14:anchorId="098152C3" wp14:editId="464D0309">
            <wp:extent cx="5270500" cy="2964815"/>
            <wp:effectExtent l="57150" t="0" r="63500" b="121285"/>
            <wp:docPr id="25" name="Content Placeholder 3" descr="A screenshot of a computer&#10;&#10;Description generated with very high confidence">
              <a:extLst xmlns:a="http://schemas.openxmlformats.org/drawingml/2006/main">
                <a:ext uri="{FF2B5EF4-FFF2-40B4-BE49-F238E27FC236}">
                  <a16:creationId xmlns:a16="http://schemas.microsoft.com/office/drawing/2014/main" id="{ED8D09D7-CA63-4A1C-BC35-CF07886CFE3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 screenshot of a computer&#10;&#10;Description generated with very high confidence">
                      <a:extLst>
                        <a:ext uri="{FF2B5EF4-FFF2-40B4-BE49-F238E27FC236}">
                          <a16:creationId xmlns:a16="http://schemas.microsoft.com/office/drawing/2014/main" id="{ED8D09D7-CA63-4A1C-BC35-CF07886CFE3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4BE7E9" w14:textId="426E9DA7" w:rsidR="00106D9A" w:rsidRDefault="00106D9A" w:rsidP="00B557B9">
      <w:pPr>
        <w:rPr>
          <w:sz w:val="40"/>
        </w:rPr>
      </w:pPr>
    </w:p>
    <w:p w14:paraId="28A2F280" w14:textId="0E3DE262" w:rsidR="00106D9A" w:rsidRDefault="00106D9A" w:rsidP="00B557B9">
      <w:pPr>
        <w:rPr>
          <w:sz w:val="40"/>
        </w:rPr>
      </w:pPr>
    </w:p>
    <w:p w14:paraId="772280D2" w14:textId="113F762E" w:rsidR="00106D9A" w:rsidRDefault="00106D9A" w:rsidP="00B557B9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4AA5737D" wp14:editId="1358D29B">
            <wp:extent cx="5270500" cy="2964815"/>
            <wp:effectExtent l="57150" t="0" r="63500" b="121285"/>
            <wp:docPr id="26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2ED1ABFB-A90F-48AE-BCD2-9A900D77EB4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2ED1ABFB-A90F-48AE-BCD2-9A900D77EB4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4B482B" w14:textId="4E57BB29" w:rsidR="00110E68" w:rsidRDefault="00110E68" w:rsidP="00B557B9">
      <w:pPr>
        <w:rPr>
          <w:sz w:val="40"/>
        </w:rPr>
      </w:pPr>
    </w:p>
    <w:p w14:paraId="16B3F095" w14:textId="4BD5638A" w:rsidR="00106D9A" w:rsidRDefault="00106D9A" w:rsidP="00B557B9">
      <w:pPr>
        <w:rPr>
          <w:sz w:val="40"/>
        </w:rPr>
      </w:pPr>
      <w:r>
        <w:rPr>
          <w:noProof/>
        </w:rPr>
        <w:drawing>
          <wp:inline distT="0" distB="0" distL="0" distR="0" wp14:anchorId="3F400134" wp14:editId="0DF003FB">
            <wp:extent cx="5270500" cy="3062605"/>
            <wp:effectExtent l="0" t="0" r="635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772E" w14:textId="19F2A89C" w:rsidR="00106D9A" w:rsidRDefault="00106D9A" w:rsidP="00B557B9">
      <w:pPr>
        <w:rPr>
          <w:sz w:val="40"/>
        </w:rPr>
      </w:pPr>
    </w:p>
    <w:p w14:paraId="0D3B2F42" w14:textId="3290AE80" w:rsidR="00106D9A" w:rsidRDefault="00106D9A" w:rsidP="00B557B9">
      <w:pPr>
        <w:rPr>
          <w:sz w:val="40"/>
        </w:rPr>
      </w:pPr>
    </w:p>
    <w:p w14:paraId="73832ED3" w14:textId="77777777" w:rsidR="00106D9A" w:rsidRDefault="00106D9A" w:rsidP="00B557B9">
      <w:pPr>
        <w:rPr>
          <w:sz w:val="40"/>
        </w:rPr>
      </w:pPr>
    </w:p>
    <w:p w14:paraId="49BBB390" w14:textId="614D74B0" w:rsidR="00110E68" w:rsidRDefault="00106D9A" w:rsidP="00B557B9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51157DDF" wp14:editId="17AA6317">
            <wp:extent cx="5270500" cy="3267710"/>
            <wp:effectExtent l="57150" t="0" r="63500" b="123190"/>
            <wp:docPr id="27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4723D7CE-BC5A-41DF-9713-45A7FC35C8B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4723D7CE-BC5A-41DF-9713-45A7FC35C8B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7710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8276F3" w14:textId="6F1A4182" w:rsidR="00106D9A" w:rsidRDefault="00106D9A" w:rsidP="00B557B9">
      <w:pPr>
        <w:rPr>
          <w:sz w:val="40"/>
        </w:rPr>
      </w:pPr>
    </w:p>
    <w:p w14:paraId="5D501488" w14:textId="0B54C6B5" w:rsidR="00106D9A" w:rsidRDefault="00106D9A" w:rsidP="00B557B9">
      <w:pPr>
        <w:rPr>
          <w:sz w:val="40"/>
        </w:rPr>
      </w:pPr>
    </w:p>
    <w:p w14:paraId="35884ECC" w14:textId="77777777" w:rsidR="00106D9A" w:rsidRDefault="00106D9A" w:rsidP="00B557B9">
      <w:pPr>
        <w:rPr>
          <w:sz w:val="40"/>
        </w:rPr>
      </w:pPr>
    </w:p>
    <w:p w14:paraId="209E578F" w14:textId="2384EC9C" w:rsidR="00110E68" w:rsidRDefault="00110E68" w:rsidP="00B557B9">
      <w:pPr>
        <w:rPr>
          <w:sz w:val="40"/>
        </w:rPr>
      </w:pPr>
    </w:p>
    <w:p w14:paraId="3D75D791" w14:textId="04C00384" w:rsidR="00110E68" w:rsidRDefault="00110E68" w:rsidP="00B557B9">
      <w:pPr>
        <w:rPr>
          <w:sz w:val="40"/>
        </w:rPr>
      </w:pPr>
      <w:r>
        <w:rPr>
          <w:noProof/>
        </w:rPr>
        <w:drawing>
          <wp:inline distT="0" distB="0" distL="0" distR="0" wp14:anchorId="5698DF45" wp14:editId="4E072FC2">
            <wp:extent cx="5270500" cy="1256665"/>
            <wp:effectExtent l="0" t="0" r="635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90DB" w14:textId="330788C2" w:rsidR="00110E68" w:rsidRDefault="00110E68" w:rsidP="00B557B9">
      <w:pPr>
        <w:rPr>
          <w:sz w:val="40"/>
        </w:rPr>
      </w:pPr>
    </w:p>
    <w:p w14:paraId="4316481A" w14:textId="32A47AFD" w:rsidR="00110E68" w:rsidRDefault="00110E68" w:rsidP="00B557B9">
      <w:pPr>
        <w:rPr>
          <w:sz w:val="40"/>
        </w:rPr>
      </w:pPr>
      <w:r>
        <w:rPr>
          <w:noProof/>
        </w:rPr>
        <w:drawing>
          <wp:inline distT="0" distB="0" distL="0" distR="0" wp14:anchorId="1ADBEE6E" wp14:editId="5B038F7C">
            <wp:extent cx="5270500" cy="628015"/>
            <wp:effectExtent l="0" t="0" r="635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07CF" w14:textId="4EB5BC59" w:rsidR="00110E68" w:rsidRDefault="00110E68" w:rsidP="00B557B9">
      <w:pPr>
        <w:rPr>
          <w:sz w:val="40"/>
        </w:rPr>
      </w:pPr>
    </w:p>
    <w:p w14:paraId="7C7F7B27" w14:textId="0BED8403" w:rsidR="00110E68" w:rsidRDefault="00106D9A" w:rsidP="00B557B9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31EE20B6" wp14:editId="028D5257">
            <wp:extent cx="5270500" cy="3277235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5829" w14:textId="0720115A" w:rsidR="00854857" w:rsidRDefault="00854857" w:rsidP="00B557B9">
      <w:pPr>
        <w:rPr>
          <w:sz w:val="40"/>
        </w:rPr>
      </w:pPr>
    </w:p>
    <w:p w14:paraId="24C34DAD" w14:textId="5E6DA42C" w:rsidR="00110E68" w:rsidRDefault="00106D9A" w:rsidP="00B557B9">
      <w:pPr>
        <w:rPr>
          <w:sz w:val="40"/>
        </w:rPr>
      </w:pPr>
      <w:r>
        <w:rPr>
          <w:noProof/>
        </w:rPr>
        <w:drawing>
          <wp:inline distT="0" distB="0" distL="0" distR="0" wp14:anchorId="181A124C" wp14:editId="463AF249">
            <wp:extent cx="5270500" cy="3122295"/>
            <wp:effectExtent l="57150" t="0" r="63500" b="116205"/>
            <wp:docPr id="29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90289857-9C2E-4398-BE66-E0AB472A8C4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90289857-9C2E-4398-BE66-E0AB472A8C4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2295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401B08" w14:textId="1D3FDA1B" w:rsidR="00106D9A" w:rsidRDefault="00106D9A" w:rsidP="00B557B9">
      <w:pPr>
        <w:rPr>
          <w:sz w:val="40"/>
        </w:rPr>
      </w:pPr>
    </w:p>
    <w:p w14:paraId="359F0A63" w14:textId="315E43DE" w:rsidR="00106D9A" w:rsidRDefault="00106D9A" w:rsidP="00B557B9">
      <w:pPr>
        <w:rPr>
          <w:sz w:val="40"/>
        </w:rPr>
      </w:pPr>
    </w:p>
    <w:p w14:paraId="085E7591" w14:textId="2AD0EDF4" w:rsidR="00106D9A" w:rsidRDefault="00106D9A" w:rsidP="00B557B9">
      <w:pPr>
        <w:rPr>
          <w:sz w:val="40"/>
        </w:rPr>
      </w:pPr>
    </w:p>
    <w:p w14:paraId="2C457EE9" w14:textId="01227F40" w:rsidR="00106D9A" w:rsidRDefault="00106D9A" w:rsidP="00B557B9">
      <w:pPr>
        <w:rPr>
          <w:sz w:val="40"/>
        </w:rPr>
      </w:pPr>
    </w:p>
    <w:p w14:paraId="23785C1F" w14:textId="5B72C8A2" w:rsidR="00106D9A" w:rsidRDefault="00106D9A" w:rsidP="00B557B9">
      <w:pPr>
        <w:rPr>
          <w:sz w:val="40"/>
        </w:rPr>
      </w:pPr>
    </w:p>
    <w:p w14:paraId="5D87DD1B" w14:textId="403A4CB2" w:rsidR="00106D9A" w:rsidRDefault="00106D9A" w:rsidP="00B557B9">
      <w:pPr>
        <w:rPr>
          <w:sz w:val="40"/>
        </w:rPr>
      </w:pPr>
    </w:p>
    <w:p w14:paraId="179D141F" w14:textId="77D64022" w:rsidR="00106D9A" w:rsidRDefault="00106D9A" w:rsidP="00B557B9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71675FAB" wp14:editId="5DA3B320">
            <wp:extent cx="5270500" cy="3122295"/>
            <wp:effectExtent l="57150" t="0" r="63500" b="116205"/>
            <wp:docPr id="30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90289857-9C2E-4398-BE66-E0AB472A8C4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90289857-9C2E-4398-BE66-E0AB472A8C4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2295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1D7626" w14:textId="77777777" w:rsidR="00106D9A" w:rsidRDefault="00106D9A" w:rsidP="00B557B9">
      <w:pPr>
        <w:rPr>
          <w:sz w:val="40"/>
        </w:rPr>
      </w:pPr>
    </w:p>
    <w:p w14:paraId="36DD969F" w14:textId="15FBDFCC" w:rsidR="00110E68" w:rsidRDefault="00110E68" w:rsidP="00B557B9">
      <w:pPr>
        <w:rPr>
          <w:sz w:val="40"/>
        </w:rPr>
      </w:pPr>
    </w:p>
    <w:p w14:paraId="0F819B2D" w14:textId="6C1BCB42" w:rsidR="006A631B" w:rsidRDefault="006A631B" w:rsidP="00B557B9">
      <w:pPr>
        <w:rPr>
          <w:sz w:val="40"/>
        </w:rPr>
      </w:pPr>
    </w:p>
    <w:p w14:paraId="01518DC1" w14:textId="1310E413" w:rsidR="00106D9A" w:rsidRDefault="00106D9A" w:rsidP="00B557B9">
      <w:pPr>
        <w:rPr>
          <w:sz w:val="40"/>
        </w:rPr>
      </w:pPr>
      <w:r>
        <w:rPr>
          <w:noProof/>
        </w:rPr>
        <w:drawing>
          <wp:inline distT="0" distB="0" distL="0" distR="0" wp14:anchorId="0A0A77FC" wp14:editId="7C1D061F">
            <wp:extent cx="5270500" cy="2094865"/>
            <wp:effectExtent l="57150" t="0" r="63500" b="114935"/>
            <wp:docPr id="31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2A9D2BCA-DAEA-42F8-AF01-D13F8A88363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2A9D2BCA-DAEA-42F8-AF01-D13F8A88363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4865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DB824" w14:textId="5B9E132B" w:rsidR="006A631B" w:rsidRDefault="006A631B" w:rsidP="00B557B9">
      <w:pPr>
        <w:rPr>
          <w:sz w:val="40"/>
        </w:rPr>
      </w:pPr>
    </w:p>
    <w:p w14:paraId="5A524D82" w14:textId="4131E53D" w:rsidR="006A631B" w:rsidRDefault="00106D9A" w:rsidP="00B557B9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32343A77" wp14:editId="71F86527">
            <wp:extent cx="5270500" cy="2595880"/>
            <wp:effectExtent l="0" t="0" r="0" b="0"/>
            <wp:docPr id="32" name="Content Placeholder 4" descr="WhatsApp Image 2018-11-30 at 4.36.19 PM.jpe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WhatsApp Image 2018-11-30 at 4.36.19 PM.jpeg"/>
                    <pic:cNvPicPr>
                      <a:picLocks noGrp="1"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002" r="-120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02B9" w14:textId="014594F3" w:rsidR="006A631B" w:rsidRDefault="006A631B" w:rsidP="00B557B9">
      <w:pPr>
        <w:rPr>
          <w:sz w:val="40"/>
        </w:rPr>
      </w:pPr>
    </w:p>
    <w:p w14:paraId="656FD730" w14:textId="0E9F2D06" w:rsidR="006A631B" w:rsidRDefault="006A631B" w:rsidP="00B557B9">
      <w:pPr>
        <w:rPr>
          <w:sz w:val="40"/>
        </w:rPr>
      </w:pPr>
    </w:p>
    <w:p w14:paraId="0B8F034B" w14:textId="78C6CF9D" w:rsidR="006A631B" w:rsidRDefault="006A631B" w:rsidP="00B557B9">
      <w:pPr>
        <w:rPr>
          <w:sz w:val="40"/>
        </w:rPr>
      </w:pPr>
    </w:p>
    <w:p w14:paraId="6738B9BD" w14:textId="70A58E79" w:rsidR="006A631B" w:rsidRDefault="006A631B" w:rsidP="00B557B9">
      <w:pPr>
        <w:rPr>
          <w:sz w:val="40"/>
        </w:rPr>
      </w:pPr>
    </w:p>
    <w:p w14:paraId="1A57B0D2" w14:textId="029C7793" w:rsidR="006A631B" w:rsidRDefault="006A631B" w:rsidP="00B557B9">
      <w:pPr>
        <w:rPr>
          <w:sz w:val="40"/>
        </w:rPr>
      </w:pPr>
    </w:p>
    <w:p w14:paraId="4BDF0B37" w14:textId="46BE1B17" w:rsidR="006A631B" w:rsidRDefault="006A631B" w:rsidP="00B557B9">
      <w:pPr>
        <w:rPr>
          <w:sz w:val="40"/>
        </w:rPr>
      </w:pPr>
    </w:p>
    <w:p w14:paraId="06222EFB" w14:textId="77777777" w:rsidR="006A631B" w:rsidRPr="000B12F7" w:rsidRDefault="006A631B" w:rsidP="00B557B9">
      <w:pPr>
        <w:rPr>
          <w:sz w:val="40"/>
        </w:rPr>
      </w:pPr>
    </w:p>
    <w:sectPr w:rsidR="006A631B" w:rsidRPr="000B12F7" w:rsidSect="00E00AC4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A4E72"/>
    <w:rsid w:val="000B12F7"/>
    <w:rsid w:val="00106D9A"/>
    <w:rsid w:val="00110E68"/>
    <w:rsid w:val="00682AE6"/>
    <w:rsid w:val="006A631B"/>
    <w:rsid w:val="00736D26"/>
    <w:rsid w:val="00854857"/>
    <w:rsid w:val="008A4E72"/>
    <w:rsid w:val="00B557B9"/>
    <w:rsid w:val="00B81E87"/>
    <w:rsid w:val="00E00AC4"/>
    <w:rsid w:val="00E56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A126D2A"/>
  <w14:defaultImageDpi w14:val="300"/>
  <w15:docId w15:val="{B417A6AE-7758-4B35-8B99-BB54167B6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81E8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1E87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mailto:ksevak@hawk.iit.edu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hyperlink" Target="mailto:ppatel114@hawk.iit.edu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hyperlink" Target="mailto:fpradyotmayank@hawk.iit.edu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14</Pages>
  <Words>76</Words>
  <Characters>438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parth23796@yahoo.com</Company>
  <LinksUpToDate>false</LinksUpToDate>
  <CharactersWithSpaces>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 Patel</dc:creator>
  <cp:keywords/>
  <dc:description/>
  <cp:lastModifiedBy>Pradyot Mayank</cp:lastModifiedBy>
  <cp:revision>10</cp:revision>
  <cp:lastPrinted>2018-12-02T05:49:00Z</cp:lastPrinted>
  <dcterms:created xsi:type="dcterms:W3CDTF">2018-12-02T04:47:00Z</dcterms:created>
  <dcterms:modified xsi:type="dcterms:W3CDTF">2018-12-02T05:59:00Z</dcterms:modified>
</cp:coreProperties>
</file>